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72EF" w14:textId="329F1728" w:rsidR="005F6A33" w:rsidRDefault="005F6A33" w:rsidP="005F6A33">
      <w:r>
        <w:t>1　ヘレネス</w:t>
      </w:r>
    </w:p>
    <w:p w14:paraId="158F1D6F" w14:textId="1812DEC2" w:rsidR="005F6A33" w:rsidRDefault="005F6A33" w:rsidP="005F6A33">
      <w:r>
        <w:t>2　バルバロイ</w:t>
      </w:r>
    </w:p>
    <w:p w14:paraId="2E68E04D" w14:textId="22F64574" w:rsidR="005F6A33" w:rsidRDefault="005F6A33" w:rsidP="005F6A33">
      <w:r>
        <w:t>3　ポリス</w:t>
      </w:r>
    </w:p>
    <w:p w14:paraId="0871AD90" w14:textId="2DEFF0E1" w:rsidR="005F6A33" w:rsidRDefault="005F6A33" w:rsidP="005F6A33">
      <w:r>
        <w:t>4　アクロポリス</w:t>
      </w:r>
    </w:p>
    <w:p w14:paraId="0C1C1AA6" w14:textId="27AEB8E4" w:rsidR="005F6A33" w:rsidRDefault="005F6A33" w:rsidP="005F6A33">
      <w:r>
        <w:t>5　アゴラ</w:t>
      </w:r>
    </w:p>
    <w:p w14:paraId="2D3701A9" w14:textId="61ABB6E1" w:rsidR="005F6A33" w:rsidRDefault="005F6A33" w:rsidP="005F6A33">
      <w:r>
        <w:t>6　デモクラティア（民主制）</w:t>
      </w:r>
    </w:p>
    <w:p w14:paraId="32478271" w14:textId="28865B9B" w:rsidR="005F6A33" w:rsidRDefault="005F6A33" w:rsidP="005F6A33">
      <w:r>
        <w:t>7　民会</w:t>
      </w:r>
    </w:p>
    <w:p w14:paraId="7C63FEEA" w14:textId="369C1F77" w:rsidR="005F6A33" w:rsidRDefault="005F6A33" w:rsidP="005F6A33">
      <w:r>
        <w:t>8　カオス</w:t>
      </w:r>
    </w:p>
    <w:p w14:paraId="23375D5B" w14:textId="45FD015A" w:rsidR="005F6A33" w:rsidRDefault="005F6A33" w:rsidP="005F6A33">
      <w:r>
        <w:t>9　コスモス</w:t>
      </w:r>
    </w:p>
    <w:p w14:paraId="1E0539C3" w14:textId="5832A7F1" w:rsidR="005F6A33" w:rsidRDefault="005F6A33" w:rsidP="005F6A33">
      <w:r>
        <w:t>10　スコレー</w:t>
      </w:r>
    </w:p>
    <w:p w14:paraId="4985AF2D" w14:textId="7FE19983" w:rsidR="005F6A33" w:rsidRDefault="005F6A33" w:rsidP="005F6A33">
      <w:r>
        <w:t>11　テオリア（観想）</w:t>
      </w:r>
    </w:p>
    <w:p w14:paraId="289E3A2D" w14:textId="6AC29E56" w:rsidR="005F6A33" w:rsidRDefault="005F6A33" w:rsidP="005F6A33">
      <w:r>
        <w:t>12　フィロソフィア</w:t>
      </w:r>
    </w:p>
    <w:p w14:paraId="592A883E" w14:textId="2BFC6AFF" w:rsidR="005F6A33" w:rsidRDefault="005F6A33" w:rsidP="005F6A33">
      <w:r>
        <w:t>13　カロカガティア</w:t>
      </w:r>
    </w:p>
    <w:p w14:paraId="4FB99FB1" w14:textId="088BDA5F" w:rsidR="005F6A33" w:rsidRDefault="005F6A33" w:rsidP="005F6A33">
      <w:r>
        <w:t>14　神話（ミュトス）</w:t>
      </w:r>
    </w:p>
    <w:p w14:paraId="1F303C18" w14:textId="0CC034E8" w:rsidR="005F6A33" w:rsidRDefault="005F6A33" w:rsidP="005F6A33">
      <w:r>
        <w:t>15　オリンポスの12神</w:t>
      </w:r>
    </w:p>
    <w:p w14:paraId="187E22B0" w14:textId="3F55D102" w:rsidR="005F6A33" w:rsidRDefault="005F6A33" w:rsidP="005F6A33">
      <w:r>
        <w:t>16　オリンピアの祭典</w:t>
      </w:r>
    </w:p>
    <w:p w14:paraId="3A0575BB" w14:textId="65194BEB" w:rsidR="005F6A33" w:rsidRDefault="005F6A33" w:rsidP="005F6A33">
      <w:r>
        <w:t>17　オリンピック</w:t>
      </w:r>
    </w:p>
    <w:p w14:paraId="7E825ED2" w14:textId="22965EE9" w:rsidR="005F6A33" w:rsidRDefault="005F6A33" w:rsidP="005F6A33">
      <w:r>
        <w:t>18　ゼウス</w:t>
      </w:r>
    </w:p>
    <w:p w14:paraId="6A7CA0F6" w14:textId="5AB4E605" w:rsidR="005F6A33" w:rsidRDefault="005F6A33" w:rsidP="005F6A33">
      <w:r>
        <w:t>19　アポロン</w:t>
      </w:r>
    </w:p>
    <w:p w14:paraId="4A37F52D" w14:textId="53192FE9" w:rsidR="005F6A33" w:rsidRDefault="005F6A33" w:rsidP="005F6A33">
      <w:r>
        <w:t>20　アフロディーテ</w:t>
      </w:r>
    </w:p>
    <w:p w14:paraId="5FC5AA32" w14:textId="7ADF3825" w:rsidR="005F6A33" w:rsidRDefault="005F6A33" w:rsidP="005F6A33">
      <w:r>
        <w:t>21　ディオニュソス</w:t>
      </w:r>
    </w:p>
    <w:p w14:paraId="3D1F1AC1" w14:textId="3F58801A" w:rsidR="005F6A33" w:rsidRDefault="005F6A33" w:rsidP="005F6A33">
      <w:r>
        <w:t>22　ホメロス（？～？）</w:t>
      </w:r>
    </w:p>
    <w:p w14:paraId="6D5228BD" w14:textId="7FA343C4" w:rsidR="005F6A33" w:rsidRDefault="005F6A33" w:rsidP="005F6A33">
      <w:r>
        <w:t>23　『イリアス』</w:t>
      </w:r>
    </w:p>
    <w:p w14:paraId="03F1D792" w14:textId="7F24F241" w:rsidR="005F6A33" w:rsidRDefault="005F6A33" w:rsidP="005F6A33">
      <w:r>
        <w:t>24　『オデュッセイア』</w:t>
      </w:r>
    </w:p>
    <w:p w14:paraId="6FE7A7B8" w14:textId="78FE07B4" w:rsidR="005F6A33" w:rsidRDefault="005F6A33" w:rsidP="005F6A33">
      <w:r>
        <w:t>25　ヘシオドス（？～？）</w:t>
      </w:r>
    </w:p>
    <w:p w14:paraId="251A3A14" w14:textId="2BB9277B" w:rsidR="005F6A33" w:rsidRDefault="005F6A33" w:rsidP="005F6A33">
      <w:r>
        <w:t>26　『神統記』</w:t>
      </w:r>
    </w:p>
    <w:p w14:paraId="7A32CB08" w14:textId="37CEDF12" w:rsidR="005F6A33" w:rsidRDefault="005F6A33" w:rsidP="005F6A33">
      <w:r>
        <w:t>27　神話的世界観</w:t>
      </w:r>
    </w:p>
    <w:p w14:paraId="09A3F3D6" w14:textId="29EA2150" w:rsidR="005F6A33" w:rsidRDefault="005F6A33" w:rsidP="005F6A33">
      <w:r>
        <w:t>28　合理的世界観</w:t>
      </w:r>
    </w:p>
    <w:p w14:paraId="71CE0B04" w14:textId="7FFFD213" w:rsidR="005F6A33" w:rsidRDefault="005F6A33" w:rsidP="005F6A33">
      <w:r>
        <w:t>29　ギリシャ悲劇</w:t>
      </w:r>
    </w:p>
    <w:p w14:paraId="08899417" w14:textId="583EB9EA" w:rsidR="005F6A33" w:rsidRDefault="005F6A33" w:rsidP="005F6A33">
      <w:r>
        <w:t>30　傲慢（ヒュブリス）</w:t>
      </w:r>
    </w:p>
    <w:p w14:paraId="2102DEBE" w14:textId="3761F6CA" w:rsidR="005F6A33" w:rsidRDefault="005F6A33" w:rsidP="005F6A33">
      <w:r>
        <w:t>31　アイスキュロス（525～456B.C.）</w:t>
      </w:r>
    </w:p>
    <w:p w14:paraId="0627F532" w14:textId="375AD6F8" w:rsidR="005F6A33" w:rsidRDefault="005F6A33" w:rsidP="005F6A33">
      <w:r>
        <w:t>32　ソフォクレス（496?～406?B.C.）</w:t>
      </w:r>
    </w:p>
    <w:p w14:paraId="45F62E4B" w14:textId="16CD9A24" w:rsidR="005F6A33" w:rsidRDefault="005F6A33" w:rsidP="005F6A33">
      <w:r>
        <w:t>33　エウリピデス（485?～406?B.C.）</w:t>
      </w:r>
    </w:p>
    <w:p w14:paraId="105AD6C1" w14:textId="39113380" w:rsidR="005F6A33" w:rsidRDefault="005F6A33" w:rsidP="005F6A33">
      <w:r>
        <w:t>34　自然哲学者</w:t>
      </w:r>
    </w:p>
    <w:p w14:paraId="07ED65FC" w14:textId="42742C8A" w:rsidR="005F6A33" w:rsidRDefault="005F6A33" w:rsidP="005F6A33">
      <w:r>
        <w:t>35　ロゴス</w:t>
      </w:r>
    </w:p>
    <w:p w14:paraId="396E2D0B" w14:textId="36D4B0DA" w:rsidR="005F6A33" w:rsidRDefault="005F6A33" w:rsidP="005F6A33">
      <w:r>
        <w:t>36　アルケー</w:t>
      </w:r>
    </w:p>
    <w:p w14:paraId="52C2D730" w14:textId="1FF0242F" w:rsidR="005F6A33" w:rsidRDefault="005F6A33" w:rsidP="005F6A33">
      <w:r>
        <w:t>37　タレス（624?～546?B.C.）</w:t>
      </w:r>
    </w:p>
    <w:p w14:paraId="17C61E43" w14:textId="1CC158F2" w:rsidR="005F6A33" w:rsidRDefault="005F6A33" w:rsidP="005F6A33">
      <w:r>
        <w:t>38　「万物のアルケーは水である」</w:t>
      </w:r>
    </w:p>
    <w:p w14:paraId="2683B14E" w14:textId="3B0D98B9" w:rsidR="005F6A33" w:rsidRDefault="005F6A33" w:rsidP="005F6A33">
      <w:r>
        <w:t>39　アナクシマンドロス（610？～546？B.C.）</w:t>
      </w:r>
    </w:p>
    <w:p w14:paraId="2535C352" w14:textId="4E291588" w:rsidR="005F6A33" w:rsidRDefault="005F6A33" w:rsidP="005F6A33">
      <w:r>
        <w:t>40　アナクシメネス（？～525B.C.）</w:t>
      </w:r>
    </w:p>
    <w:p w14:paraId="1A92ED4B" w14:textId="4148BE98" w:rsidR="005F6A33" w:rsidRDefault="005F6A33" w:rsidP="005F6A33">
      <w:r>
        <w:t>41　ミレトス学派（ミレトスの三哲人）</w:t>
      </w:r>
    </w:p>
    <w:p w14:paraId="11A61B2F" w14:textId="7B0FE7AF" w:rsidR="005F6A33" w:rsidRDefault="005F6A33" w:rsidP="005F6A33">
      <w:r>
        <w:t>42　ピタゴラス（B.C.6世紀頃）</w:t>
      </w:r>
    </w:p>
    <w:p w14:paraId="2C6D91BF" w14:textId="00FEB702" w:rsidR="005F6A33" w:rsidRDefault="005F6A33" w:rsidP="005F6A33">
      <w:r>
        <w:lastRenderedPageBreak/>
        <w:t>43　ヘラクレイトス（535？～475？B.C.）</w:t>
      </w:r>
    </w:p>
    <w:p w14:paraId="027D24A8" w14:textId="3CAF5700" w:rsidR="005F6A33" w:rsidRDefault="005F6A33" w:rsidP="005F6A33">
      <w:r>
        <w:t>44　「万物は流転する（パン-タ-レイ）」</w:t>
      </w:r>
    </w:p>
    <w:p w14:paraId="15F3F376" w14:textId="5A24E011" w:rsidR="005F6A33" w:rsidRDefault="005F6A33" w:rsidP="005F6A33">
      <w:r>
        <w:t>45　パルメニデス（544？～501？B.C.）</w:t>
      </w:r>
    </w:p>
    <w:p w14:paraId="4ACFB2B6" w14:textId="5C92B14B" w:rsidR="005F6A33" w:rsidRDefault="005F6A33" w:rsidP="005F6A33">
      <w:r>
        <w:t>46　エレアのゼノン（490？～430？B.C.）</w:t>
      </w:r>
    </w:p>
    <w:p w14:paraId="1D07CD7B" w14:textId="1084B822" w:rsidR="005F6A33" w:rsidRDefault="005F6A33" w:rsidP="005F6A33">
      <w:r>
        <w:t>47　アキレスと亀</w:t>
      </w:r>
    </w:p>
    <w:p w14:paraId="4F62A799" w14:textId="52E2CCE5" w:rsidR="005F6A33" w:rsidRDefault="005F6A33" w:rsidP="005F6A33">
      <w:r>
        <w:t>48　エレア学派</w:t>
      </w:r>
    </w:p>
    <w:p w14:paraId="16C4701A" w14:textId="342CB07C" w:rsidR="005F6A33" w:rsidRDefault="005F6A33" w:rsidP="005F6A33">
      <w:r>
        <w:t>49　エンペドクレス（490？～430？B.C.）</w:t>
      </w:r>
    </w:p>
    <w:p w14:paraId="090D4EEB" w14:textId="6375AD56" w:rsidR="005F6A33" w:rsidRDefault="005F6A33" w:rsidP="005F6A33">
      <w:r>
        <w:t>50　愛と憎しみ</w:t>
      </w:r>
    </w:p>
    <w:p w14:paraId="5E994D0F" w14:textId="522AC311" w:rsidR="005F6A33" w:rsidRDefault="005F6A33" w:rsidP="005F6A33">
      <w:r>
        <w:t>51　デモクリトス（460？～370？B.C.）</w:t>
      </w:r>
    </w:p>
    <w:p w14:paraId="3A2E216D" w14:textId="4A6ABE9A" w:rsidR="005F6A33" w:rsidRDefault="005F6A33" w:rsidP="005F6A33">
      <w:r>
        <w:t>52　原子（アトム）論</w:t>
      </w:r>
    </w:p>
    <w:p w14:paraId="16C5186F" w14:textId="48B22C41" w:rsidR="005F6A33" w:rsidRDefault="005F6A33" w:rsidP="005F6A33">
      <w:r>
        <w:t>53　アナクサゴラス（500？～428BC）</w:t>
      </w:r>
    </w:p>
    <w:p w14:paraId="224718E4" w14:textId="3F851628" w:rsidR="005F6A33" w:rsidRDefault="005F6A33" w:rsidP="005F6A33">
      <w:r>
        <w:t>54　ヌース（理性）</w:t>
      </w:r>
    </w:p>
    <w:p w14:paraId="1C92B002" w14:textId="4877C3E8" w:rsidR="005F6A33" w:rsidRDefault="005F6A33" w:rsidP="005F6A33">
      <w:r>
        <w:t>55　ソフィスト</w:t>
      </w:r>
    </w:p>
    <w:p w14:paraId="4276F3A6" w14:textId="5B7D702C" w:rsidR="005F6A33" w:rsidRDefault="005F6A33" w:rsidP="005F6A33">
      <w:r>
        <w:t>56　弁論術・修辞学</w:t>
      </w:r>
    </w:p>
    <w:p w14:paraId="686E069D" w14:textId="584E895F" w:rsidR="005F6A33" w:rsidRDefault="005F6A33" w:rsidP="005F6A33">
      <w:r>
        <w:t>57　ピュシス</w:t>
      </w:r>
    </w:p>
    <w:p w14:paraId="600090AC" w14:textId="01BBD518" w:rsidR="005F6A33" w:rsidRDefault="005F6A33" w:rsidP="005F6A33">
      <w:r>
        <w:t>58　ノモス</w:t>
      </w:r>
    </w:p>
    <w:p w14:paraId="10BAF5F2" w14:textId="4FA9E156" w:rsidR="005F6A33" w:rsidRDefault="005F6A33" w:rsidP="005F6A33">
      <w:r>
        <w:t>59　プロタゴラス（500？～430？B.C.）</w:t>
      </w:r>
    </w:p>
    <w:p w14:paraId="6F7A081F" w14:textId="1E0451A3" w:rsidR="005F6A33" w:rsidRDefault="005F6A33" w:rsidP="005F6A33">
      <w:r>
        <w:t>60　「人間は万物の尺度である」</w:t>
      </w:r>
    </w:p>
    <w:p w14:paraId="37968AD8" w14:textId="2C7A5B1E" w:rsidR="005F6A33" w:rsidRDefault="005F6A33" w:rsidP="005F6A33">
      <w:r>
        <w:t>61　ゴルギアス（483？～375？B.C.）</w:t>
      </w:r>
    </w:p>
    <w:p w14:paraId="2559446E" w14:textId="28D23A54" w:rsidR="005F6A33" w:rsidRDefault="005F6A33" w:rsidP="005F6A33">
      <w:r>
        <w:t>62　相対主義</w:t>
      </w:r>
    </w:p>
    <w:p w14:paraId="6CA30022" w14:textId="3CCC28ED" w:rsidR="005F6A33" w:rsidRDefault="005F6A33" w:rsidP="005F6A33">
      <w:r>
        <w:t>63　主観主義</w:t>
      </w:r>
    </w:p>
    <w:p w14:paraId="4448FFD4" w14:textId="7946E421" w:rsidR="005F6A33" w:rsidRDefault="005F6A33" w:rsidP="005F6A33">
      <w:r>
        <w:t>64　詭弁</w:t>
      </w:r>
    </w:p>
    <w:p w14:paraId="3F8B3C03" w14:textId="45319B2B" w:rsidR="005F6A33" w:rsidRDefault="005F6A33" w:rsidP="005F6A33">
      <w:r>
        <w:t>65　ソクラテス（470？～399B.C.）</w:t>
      </w:r>
    </w:p>
    <w:p w14:paraId="5B8A0A51" w14:textId="67AA06C5" w:rsidR="005F6A33" w:rsidRDefault="005F6A33" w:rsidP="005F6A33">
      <w:r>
        <w:t>66　デルフォイの神託</w:t>
      </w:r>
    </w:p>
    <w:p w14:paraId="59BAAD5A" w14:textId="29C0F25C" w:rsidR="005F6A33" w:rsidRDefault="005F6A33" w:rsidP="005F6A33">
      <w:r>
        <w:t>67　「万人の中で一番賢いのはソクラテスである」</w:t>
      </w:r>
    </w:p>
    <w:p w14:paraId="69992D0F" w14:textId="2CF9703C" w:rsidR="005F6A33" w:rsidRDefault="005F6A33" w:rsidP="005F6A33">
      <w:r>
        <w:t>68　「汝なんじ自身を知れ」</w:t>
      </w:r>
    </w:p>
    <w:p w14:paraId="346290B6" w14:textId="3795A93E" w:rsidR="005F6A33" w:rsidRDefault="005F6A33" w:rsidP="005F6A33">
      <w:r>
        <w:t>69　無知の知</w:t>
      </w:r>
    </w:p>
    <w:p w14:paraId="44565E0C" w14:textId="719FAAAA" w:rsidR="005F6A33" w:rsidRDefault="005F6A33" w:rsidP="005F6A33">
      <w:r>
        <w:t>70　愛知者</w:t>
      </w:r>
    </w:p>
    <w:p w14:paraId="4062DA96" w14:textId="1B61D9B8" w:rsidR="005F6A33" w:rsidRDefault="005F6A33" w:rsidP="005F6A33">
      <w:r>
        <w:t>71　ダイモニオン</w:t>
      </w:r>
    </w:p>
    <w:p w14:paraId="2B68795F" w14:textId="1A20A831" w:rsidR="005F6A33" w:rsidRDefault="005F6A33" w:rsidP="005F6A33">
      <w:r>
        <w:t>72　問答法</w:t>
      </w:r>
    </w:p>
    <w:p w14:paraId="6204F2EC" w14:textId="65ACD9EF" w:rsidR="005F6A33" w:rsidRDefault="005F6A33" w:rsidP="005F6A33">
      <w:r>
        <w:t>73　助産術</w:t>
      </w:r>
    </w:p>
    <w:p w14:paraId="72E83786" w14:textId="0EC19A00" w:rsidR="005F6A33" w:rsidRDefault="005F6A33" w:rsidP="005F6A33">
      <w:r>
        <w:t>74　真理を教えるのではなく，相手が真理に達する手助けをするから</w:t>
      </w:r>
    </w:p>
    <w:p w14:paraId="51A7102E" w14:textId="3C1909F5" w:rsidR="005F6A33" w:rsidRDefault="005F6A33" w:rsidP="005F6A33">
      <w:r>
        <w:t>75　エイロネイア（アイロニー）</w:t>
      </w:r>
    </w:p>
    <w:p w14:paraId="1124A256" w14:textId="3A99489B" w:rsidR="005F6A33" w:rsidRDefault="005F6A33" w:rsidP="005F6A33">
      <w:r>
        <w:t>76　アレテー（徳）</w:t>
      </w:r>
    </w:p>
    <w:p w14:paraId="457466C1" w14:textId="3611D634" w:rsidR="005F6A33" w:rsidRDefault="005F6A33" w:rsidP="005F6A33">
      <w:r>
        <w:t>77　プシュケー（魂）</w:t>
      </w:r>
    </w:p>
    <w:p w14:paraId="1D96C5B8" w14:textId="488CCDCC" w:rsidR="005F6A33" w:rsidRDefault="005F6A33" w:rsidP="005F6A33">
      <w:r>
        <w:t>78　魂への配慮（魂の世話）</w:t>
      </w:r>
    </w:p>
    <w:p w14:paraId="3C2BE1E3" w14:textId="4B14F50D" w:rsidR="005F6A33" w:rsidRDefault="005F6A33" w:rsidP="005F6A33">
      <w:r>
        <w:t>79　善く生きること</w:t>
      </w:r>
    </w:p>
    <w:p w14:paraId="7A858439" w14:textId="5714B685" w:rsidR="005F6A33" w:rsidRDefault="005F6A33" w:rsidP="005F6A33">
      <w:r>
        <w:t>80　知徳合一，知行合一</w:t>
      </w:r>
    </w:p>
    <w:p w14:paraId="6F2E78D6" w14:textId="4A65BA82" w:rsidR="005F6A33" w:rsidRDefault="005F6A33" w:rsidP="005F6A33">
      <w:r>
        <w:t>81　主知主義</w:t>
      </w:r>
    </w:p>
    <w:p w14:paraId="64DEACF1" w14:textId="0E917259" w:rsidR="005F6A33" w:rsidRDefault="005F6A33" w:rsidP="005F6A33">
      <w:r>
        <w:t>82　福徳一致</w:t>
      </w:r>
    </w:p>
    <w:p w14:paraId="4D9D757D" w14:textId="32088A37" w:rsidR="005F6A33" w:rsidRDefault="005F6A33" w:rsidP="005F6A33">
      <w:r>
        <w:t>83　『ソクラテスの弁明』</w:t>
      </w:r>
    </w:p>
    <w:p w14:paraId="2CB11161" w14:textId="1DE79535" w:rsidR="005F6A33" w:rsidRDefault="005F6A33" w:rsidP="005F6A33">
      <w:r>
        <w:t>84　『クリトン』</w:t>
      </w:r>
    </w:p>
    <w:p w14:paraId="1FF48F55" w14:textId="238189D4" w:rsidR="005F6A33" w:rsidRDefault="005F6A33" w:rsidP="005F6A33">
      <w:r>
        <w:lastRenderedPageBreak/>
        <w:t>85　『ファイドン』</w:t>
      </w:r>
    </w:p>
    <w:p w14:paraId="042B623C" w14:textId="505DC083" w:rsidR="005F6A33" w:rsidRDefault="005F6A33" w:rsidP="005F6A33">
      <w:r>
        <w:t>86　プラトン</w:t>
      </w:r>
    </w:p>
    <w:p w14:paraId="0F644DAC" w14:textId="574B8ADC" w:rsidR="005F6A33" w:rsidRDefault="005F6A33" w:rsidP="005F6A33">
      <w:r>
        <w:t>87　小ソクラテス学派</w:t>
      </w:r>
    </w:p>
    <w:p w14:paraId="160489F7" w14:textId="0BE6DE73" w:rsidR="005F6A33" w:rsidRDefault="005F6A33" w:rsidP="005F6A33">
      <w:r>
        <w:t>88　キュニコス派</w:t>
      </w:r>
    </w:p>
    <w:p w14:paraId="472D9156" w14:textId="510E0222" w:rsidR="005F6A33" w:rsidRDefault="005F6A33" w:rsidP="005F6A33">
      <w:r>
        <w:t>89　キュレネ派</w:t>
      </w:r>
    </w:p>
    <w:p w14:paraId="3A2D6A75" w14:textId="12EAB1E4" w:rsidR="005F6A33" w:rsidRDefault="005F6A33" w:rsidP="005F6A33">
      <w:r>
        <w:t>90　メガラ派</w:t>
      </w:r>
    </w:p>
    <w:p w14:paraId="7B59D8A7" w14:textId="1FBFCD18" w:rsidR="005F6A33" w:rsidRDefault="005F6A33" w:rsidP="005F6A33">
      <w:r>
        <w:t>91　クセノフォン（430?～354?B.C.）</w:t>
      </w:r>
    </w:p>
    <w:p w14:paraId="40D969D1" w14:textId="58C84359" w:rsidR="005F6A33" w:rsidRDefault="005F6A33" w:rsidP="005F6A33">
      <w:r>
        <w:t>92　アリストファネス（450?～388?B.C.）</w:t>
      </w:r>
    </w:p>
    <w:p w14:paraId="6FBD472C" w14:textId="654493CE" w:rsidR="005F6A33" w:rsidRDefault="005F6A33" w:rsidP="005F6A33">
      <w:r>
        <w:t>93　『雲』</w:t>
      </w:r>
    </w:p>
    <w:p w14:paraId="4B60516E" w14:textId="4BC1D2F6" w:rsidR="005F6A33" w:rsidRDefault="005F6A33" w:rsidP="005F6A33">
      <w:r>
        <w:t>94　プラトン（427～347B.C.）</w:t>
      </w:r>
    </w:p>
    <w:p w14:paraId="4920B8E9" w14:textId="2057CAFA" w:rsidR="005F6A33" w:rsidRDefault="005F6A33" w:rsidP="005F6A33">
      <w:r>
        <w:t>95　イデア</w:t>
      </w:r>
    </w:p>
    <w:p w14:paraId="07629538" w14:textId="5CFB6A7B" w:rsidR="005F6A33" w:rsidRDefault="005F6A33" w:rsidP="005F6A33">
      <w:r>
        <w:t>96　知性（知的直観）</w:t>
      </w:r>
    </w:p>
    <w:p w14:paraId="6C033F43" w14:textId="533755EA" w:rsidR="005F6A33" w:rsidRDefault="005F6A33" w:rsidP="005F6A33">
      <w:r>
        <w:t>97　現象界</w:t>
      </w:r>
    </w:p>
    <w:p w14:paraId="539ED6D7" w14:textId="340E0F4C" w:rsidR="005F6A33" w:rsidRDefault="005F6A33" w:rsidP="005F6A33">
      <w:r>
        <w:t>98　善のイデア</w:t>
      </w:r>
    </w:p>
    <w:p w14:paraId="0FA4C65B" w14:textId="7C1FC891" w:rsidR="005F6A33" w:rsidRDefault="005F6A33" w:rsidP="005F6A33">
      <w:r>
        <w:t>99　分有</w:t>
      </w:r>
    </w:p>
    <w:p w14:paraId="3F5A5924" w14:textId="4351947C" w:rsidR="005F6A33" w:rsidRDefault="005F6A33" w:rsidP="005F6A33">
      <w:r>
        <w:t>100　エロース</w:t>
      </w:r>
    </w:p>
    <w:p w14:paraId="081A89E1" w14:textId="1F92B369" w:rsidR="005F6A33" w:rsidRDefault="005F6A33" w:rsidP="005F6A33">
      <w:r>
        <w:t>101　アナムネーシス（想起）</w:t>
      </w:r>
    </w:p>
    <w:p w14:paraId="7D28415F" w14:textId="523FE3D2" w:rsidR="005F6A33" w:rsidRDefault="005F6A33" w:rsidP="005F6A33">
      <w:r>
        <w:t>102　洞どう窟くつの比喩</w:t>
      </w:r>
    </w:p>
    <w:p w14:paraId="0C60C20A" w14:textId="2BE0D419" w:rsidR="005F6A33" w:rsidRDefault="005F6A33" w:rsidP="005F6A33">
      <w:r>
        <w:t>103　理性，気概，欲望</w:t>
      </w:r>
    </w:p>
    <w:p w14:paraId="7700BC17" w14:textId="024DA15C" w:rsidR="005F6A33" w:rsidRDefault="005F6A33" w:rsidP="005F6A33">
      <w:r>
        <w:t>104　知恵</w:t>
      </w:r>
    </w:p>
    <w:p w14:paraId="723CC2FA" w14:textId="1F9F42E3" w:rsidR="005F6A33" w:rsidRDefault="005F6A33" w:rsidP="005F6A33">
      <w:r>
        <w:t>105　勇気</w:t>
      </w:r>
    </w:p>
    <w:p w14:paraId="2010DE25" w14:textId="12B8DDF7" w:rsidR="005F6A33" w:rsidRDefault="005F6A33" w:rsidP="005F6A33">
      <w:r>
        <w:t>106　節制</w:t>
      </w:r>
    </w:p>
    <w:p w14:paraId="4226E584" w14:textId="6DC24CC1" w:rsidR="005F6A33" w:rsidRDefault="005F6A33" w:rsidP="005F6A33">
      <w:r>
        <w:t>107　正義</w:t>
      </w:r>
    </w:p>
    <w:p w14:paraId="693FDC02" w14:textId="150E66E8" w:rsidR="005F6A33" w:rsidRDefault="005F6A33" w:rsidP="005F6A33">
      <w:pPr>
        <w:rPr>
          <w:rFonts w:hint="eastAsia"/>
        </w:rPr>
      </w:pPr>
      <w:r>
        <w:t>108　四元徳</w:t>
      </w:r>
    </w:p>
    <w:p w14:paraId="51E81783" w14:textId="507B9F13" w:rsidR="005F6A33" w:rsidRDefault="005F6A33" w:rsidP="005F6A33">
      <w:r>
        <w:t>109　統治者</w:t>
      </w:r>
    </w:p>
    <w:p w14:paraId="4FDACDD0" w14:textId="597B4A14" w:rsidR="005F6A33" w:rsidRDefault="005F6A33" w:rsidP="005F6A33">
      <w:r>
        <w:t>110　防衛者（軍人）</w:t>
      </w:r>
    </w:p>
    <w:p w14:paraId="18167A82" w14:textId="46BFD4C2" w:rsidR="005F6A33" w:rsidRDefault="005F6A33" w:rsidP="005F6A33">
      <w:r>
        <w:t>111　生産者</w:t>
      </w:r>
    </w:p>
    <w:p w14:paraId="31668DD1" w14:textId="09B3EE27" w:rsidR="005F6A33" w:rsidRDefault="005F6A33" w:rsidP="005F6A33">
      <w:r>
        <w:t>112　理想国家</w:t>
      </w:r>
    </w:p>
    <w:p w14:paraId="465B546E" w14:textId="3B6B46FD" w:rsidR="005F6A33" w:rsidRDefault="005F6A33" w:rsidP="005F6A33">
      <w:r>
        <w:t>113　哲人政治（哲人王の政治）</w:t>
      </w:r>
    </w:p>
    <w:p w14:paraId="38C2E112" w14:textId="19CAA08B" w:rsidR="005F6A33" w:rsidRDefault="005F6A33" w:rsidP="005F6A33">
      <w:r>
        <w:t>114　対話篇</w:t>
      </w:r>
    </w:p>
    <w:p w14:paraId="2741329A" w14:textId="2D089A6F" w:rsidR="005F6A33" w:rsidRDefault="005F6A33" w:rsidP="005F6A33">
      <w:r>
        <w:t>115　『饗きょう宴えん』</w:t>
      </w:r>
    </w:p>
    <w:p w14:paraId="0B3F073B" w14:textId="6FF1DAF2" w:rsidR="005F6A33" w:rsidRDefault="005F6A33" w:rsidP="005F6A33">
      <w:r>
        <w:t>116　『国家』</w:t>
      </w:r>
    </w:p>
    <w:p w14:paraId="0C050847" w14:textId="62DFC5EC" w:rsidR="005F6A33" w:rsidRDefault="005F6A33" w:rsidP="005F6A33">
      <w:r>
        <w:t>117　アカデメイア</w:t>
      </w:r>
    </w:p>
    <w:p w14:paraId="381B34DB" w14:textId="77DBFF93" w:rsidR="005F6A33" w:rsidRDefault="005F6A33" w:rsidP="005F6A33">
      <w:r>
        <w:t>118　アイディアリズム（理想主義）</w:t>
      </w:r>
    </w:p>
    <w:p w14:paraId="06C77DB8" w14:textId="72DA22FC" w:rsidR="005F6A33" w:rsidRDefault="005F6A33" w:rsidP="005F6A33">
      <w:r>
        <w:t>119　二元論的世界観（二世界主義）</w:t>
      </w:r>
    </w:p>
    <w:p w14:paraId="2E2EAC40" w14:textId="1B194A04" w:rsidR="005F6A33" w:rsidRDefault="005F6A33" w:rsidP="005F6A33">
      <w:r>
        <w:t>120　アリストテレス（384～322B.C.）</w:t>
      </w:r>
    </w:p>
    <w:p w14:paraId="4F92D3C3" w14:textId="11E6C555" w:rsidR="005F6A33" w:rsidRDefault="005F6A33" w:rsidP="005F6A33">
      <w:r>
        <w:t>121　マケドニア</w:t>
      </w:r>
    </w:p>
    <w:p w14:paraId="4ED2C8BD" w14:textId="24A21A53" w:rsidR="005F6A33" w:rsidRDefault="005F6A33" w:rsidP="005F6A33">
      <w:r>
        <w:t>122　アレクサンドロス大王</w:t>
      </w:r>
    </w:p>
    <w:p w14:paraId="076BDFE4" w14:textId="08130F15" w:rsidR="005F6A33" w:rsidRDefault="005F6A33" w:rsidP="005F6A33">
      <w:r>
        <w:t>123　エイドス（形相）</w:t>
      </w:r>
    </w:p>
    <w:p w14:paraId="5078F083" w14:textId="642F382F" w:rsidR="005F6A33" w:rsidRDefault="005F6A33" w:rsidP="005F6A33">
      <w:r>
        <w:t>124　ヒュレー（質料）</w:t>
      </w:r>
    </w:p>
    <w:p w14:paraId="4AAFC4C1" w14:textId="37EDF228" w:rsidR="005F6A33" w:rsidRDefault="005F6A33" w:rsidP="005F6A33">
      <w:r>
        <w:t>125　デュナミス（可能態）</w:t>
      </w:r>
    </w:p>
    <w:p w14:paraId="541C00EB" w14:textId="5EDCF211" w:rsidR="005F6A33" w:rsidRDefault="005F6A33" w:rsidP="005F6A33">
      <w:r>
        <w:t>126　エネルゲイア（現実態）</w:t>
      </w:r>
    </w:p>
    <w:p w14:paraId="515C2B49" w14:textId="636E7E49" w:rsidR="005F6A33" w:rsidRDefault="005F6A33" w:rsidP="005F6A33">
      <w:r>
        <w:lastRenderedPageBreak/>
        <w:t>127　質料因・形相因・始動因・目的因</w:t>
      </w:r>
    </w:p>
    <w:p w14:paraId="57F56948" w14:textId="21B2C8E6" w:rsidR="005F6A33" w:rsidRDefault="005F6A33" w:rsidP="005F6A33">
      <w:r>
        <w:t>128　知性的徳</w:t>
      </w:r>
    </w:p>
    <w:p w14:paraId="7CD4E038" w14:textId="278840D9" w:rsidR="005F6A33" w:rsidRDefault="005F6A33" w:rsidP="005F6A33">
      <w:r>
        <w:t>129　幸福</w:t>
      </w:r>
    </w:p>
    <w:p w14:paraId="0DAAC839" w14:textId="127A9B97" w:rsidR="005F6A33" w:rsidRDefault="005F6A33" w:rsidP="005F6A33">
      <w:r>
        <w:t>130　テオリア（観想）の生活</w:t>
      </w:r>
    </w:p>
    <w:p w14:paraId="6BCFDA31" w14:textId="612DE4A5" w:rsidR="005F6A33" w:rsidRDefault="005F6A33" w:rsidP="005F6A33">
      <w:r>
        <w:t>131　思慮（フロネーシス）</w:t>
      </w:r>
    </w:p>
    <w:p w14:paraId="1FF27F71" w14:textId="575B05AE" w:rsidR="005F6A33" w:rsidRDefault="005F6A33" w:rsidP="005F6A33">
      <w:r>
        <w:t>132　習性的（倫理的）徳</w:t>
      </w:r>
    </w:p>
    <w:p w14:paraId="350FCC6C" w14:textId="437A6B0B" w:rsidR="005F6A33" w:rsidRDefault="005F6A33" w:rsidP="005F6A33">
      <w:r>
        <w:t>133　エートス（習慣）</w:t>
      </w:r>
    </w:p>
    <w:p w14:paraId="3A2211D1" w14:textId="44AD88D7" w:rsidR="005F6A33" w:rsidRDefault="005F6A33" w:rsidP="005F6A33">
      <w:r>
        <w:t>134　メソテース（中庸）</w:t>
      </w:r>
    </w:p>
    <w:p w14:paraId="48125CD0" w14:textId="2D452482" w:rsidR="005F6A33" w:rsidRDefault="005F6A33" w:rsidP="005F6A33">
      <w:r>
        <w:t>135　「人間はポリス（社会）的動物である」</w:t>
      </w:r>
    </w:p>
    <w:p w14:paraId="037F61E5" w14:textId="34F066DC" w:rsidR="005F6A33" w:rsidRDefault="005F6A33" w:rsidP="005F6A33">
      <w:r>
        <w:t>136　正義</w:t>
      </w:r>
    </w:p>
    <w:p w14:paraId="48DB48DC" w14:textId="69F7DAA5" w:rsidR="005F6A33" w:rsidRDefault="005F6A33" w:rsidP="005F6A33">
      <w:r>
        <w:t>137　全体的正義</w:t>
      </w:r>
    </w:p>
    <w:p w14:paraId="1F870261" w14:textId="63EF9BA4" w:rsidR="005F6A33" w:rsidRDefault="005F6A33" w:rsidP="005F6A33">
      <w:r>
        <w:t>138　部分的正義（公正の正義）</w:t>
      </w:r>
    </w:p>
    <w:p w14:paraId="197310A4" w14:textId="0B4D1A30" w:rsidR="005F6A33" w:rsidRDefault="005F6A33" w:rsidP="005F6A33">
      <w:r>
        <w:t>139　配分的正義</w:t>
      </w:r>
    </w:p>
    <w:p w14:paraId="6E522F67" w14:textId="17D1D71D" w:rsidR="005F6A33" w:rsidRDefault="005F6A33" w:rsidP="005F6A33">
      <w:r>
        <w:t>140　調整的正義</w:t>
      </w:r>
    </w:p>
    <w:p w14:paraId="61F17BBA" w14:textId="00BCED2E" w:rsidR="005F6A33" w:rsidRDefault="005F6A33" w:rsidP="005F6A33">
      <w:r>
        <w:t>141　フィリア（友愛）</w:t>
      </w:r>
    </w:p>
    <w:p w14:paraId="08246B69" w14:textId="3B259AB7" w:rsidR="005F6A33" w:rsidRDefault="005F6A33" w:rsidP="005F6A33">
      <w:r>
        <w:t>142　君主制，貴族制，共和制（民主制）</w:t>
      </w:r>
    </w:p>
    <w:p w14:paraId="783950A4" w14:textId="26E1C63B" w:rsidR="005F6A33" w:rsidRDefault="005F6A33" w:rsidP="005F6A33">
      <w:pPr>
        <w:rPr>
          <w:rFonts w:hint="eastAsia"/>
        </w:rPr>
      </w:pPr>
      <w:r>
        <w:t>143　僭主制，寡頭制，衆愚制</w:t>
      </w:r>
    </w:p>
    <w:p w14:paraId="49D797F1" w14:textId="720D0F56" w:rsidR="005F6A33" w:rsidRDefault="005F6A33" w:rsidP="005F6A33">
      <w:r>
        <w:t>144　リュケイオン</w:t>
      </w:r>
    </w:p>
    <w:p w14:paraId="6EECD5D5" w14:textId="1A8166F1" w:rsidR="005F6A33" w:rsidRDefault="005F6A33" w:rsidP="005F6A33">
      <w:r>
        <w:t>145　ペリパトス（逍遙）学派</w:t>
      </w:r>
    </w:p>
    <w:p w14:paraId="0ED4520E" w14:textId="6178CA74" w:rsidR="005F6A33" w:rsidRDefault="005F6A33" w:rsidP="005F6A33">
      <w:r>
        <w:t>146　『形而上学』</w:t>
      </w:r>
    </w:p>
    <w:p w14:paraId="025C985D" w14:textId="5ED121DE" w:rsidR="005F6A33" w:rsidRDefault="005F6A33" w:rsidP="005F6A33">
      <w:r>
        <w:t>147　『ニコマコス倫理学』</w:t>
      </w:r>
    </w:p>
    <w:p w14:paraId="354DE0E2" w14:textId="4E11ABF9" w:rsidR="005F6A33" w:rsidRDefault="005F6A33" w:rsidP="005F6A33">
      <w:r>
        <w:t>148　『政治学』</w:t>
      </w:r>
    </w:p>
    <w:p w14:paraId="07B90151" w14:textId="5AD3F878" w:rsidR="005F6A33" w:rsidRDefault="005F6A33" w:rsidP="005F6A33">
      <w:r>
        <w:t>149　リアリズム（現実主義）</w:t>
      </w:r>
    </w:p>
    <w:p w14:paraId="5F744848" w14:textId="623D6CEC" w:rsidR="005F6A33" w:rsidRDefault="005F6A33" w:rsidP="005F6A33">
      <w:r>
        <w:t>150　ヘレニズム</w:t>
      </w:r>
    </w:p>
    <w:p w14:paraId="0B05D36B" w14:textId="34C6490E" w:rsidR="005F6A33" w:rsidRDefault="005F6A33" w:rsidP="005F6A33">
      <w:r>
        <w:t>151　ヘレニズム時代</w:t>
      </w:r>
    </w:p>
    <w:p w14:paraId="798C5A81" w14:textId="715B1990" w:rsidR="005F6A33" w:rsidRDefault="005F6A33" w:rsidP="005F6A33">
      <w:r>
        <w:t>152　コスモポリス</w:t>
      </w:r>
    </w:p>
    <w:p w14:paraId="1878EE44" w14:textId="7D936D83" w:rsidR="005F6A33" w:rsidRDefault="005F6A33" w:rsidP="005F6A33">
      <w:r>
        <w:t>153　コスモポリテース</w:t>
      </w:r>
    </w:p>
    <w:p w14:paraId="725973A7" w14:textId="1178ABAC" w:rsidR="005F6A33" w:rsidRDefault="005F6A33" w:rsidP="005F6A33">
      <w:r>
        <w:t>154　コスモポリタニズム（世界市民主義）</w:t>
      </w:r>
    </w:p>
    <w:p w14:paraId="6CB6BC69" w14:textId="10640F73" w:rsidR="005F6A33" w:rsidRDefault="005F6A33" w:rsidP="005F6A33">
      <w:r>
        <w:t>155　エポケー</w:t>
      </w:r>
    </w:p>
    <w:p w14:paraId="3966F3F8" w14:textId="54E80B39" w:rsidR="005F6A33" w:rsidRDefault="005F6A33" w:rsidP="005F6A33">
      <w:r>
        <w:t>156　キプロスのゼノン（336～264B.C.）</w:t>
      </w:r>
    </w:p>
    <w:p w14:paraId="3DAA3342" w14:textId="51813BD4" w:rsidR="005F6A33" w:rsidRDefault="005F6A33" w:rsidP="005F6A33">
      <w:r>
        <w:t>157　ストア派</w:t>
      </w:r>
    </w:p>
    <w:p w14:paraId="457D2D5D" w14:textId="05EBBB96" w:rsidR="005F6A33" w:rsidRDefault="005F6A33" w:rsidP="005F6A33">
      <w:r>
        <w:t>158　理性的禁欲主義</w:t>
      </w:r>
    </w:p>
    <w:p w14:paraId="6E422013" w14:textId="666429E4" w:rsidR="005F6A33" w:rsidRDefault="005F6A33" w:rsidP="005F6A33">
      <w:r>
        <w:t>159　世界理性</w:t>
      </w:r>
    </w:p>
    <w:p w14:paraId="79D56A31" w14:textId="64BBEB48" w:rsidR="005F6A33" w:rsidRDefault="005F6A33" w:rsidP="005F6A33">
      <w:r>
        <w:t>160　アパテイア（不動心，無情念）</w:t>
      </w:r>
    </w:p>
    <w:p w14:paraId="0B57CC38" w14:textId="207B45FD" w:rsidR="005F6A33" w:rsidRDefault="005F6A33" w:rsidP="005F6A33">
      <w:r>
        <w:t>161　「自然に従って生きる」</w:t>
      </w:r>
    </w:p>
    <w:p w14:paraId="424241E8" w14:textId="00301EFE" w:rsidR="005F6A33" w:rsidRDefault="005F6A33" w:rsidP="005F6A33">
      <w:r>
        <w:t>162　キケロ（106～43B.C.）</w:t>
      </w:r>
    </w:p>
    <w:p w14:paraId="02E738A7" w14:textId="10C53B98" w:rsidR="005F6A33" w:rsidRDefault="005F6A33" w:rsidP="005F6A33">
      <w:r>
        <w:t>163　セネカ（4？B.C.～65）</w:t>
      </w:r>
    </w:p>
    <w:p w14:paraId="7B750A33" w14:textId="0903F2A8" w:rsidR="005F6A33" w:rsidRDefault="005F6A33" w:rsidP="005F6A33">
      <w:r>
        <w:t>164　エピクテトス（60～138）</w:t>
      </w:r>
    </w:p>
    <w:p w14:paraId="541534D3" w14:textId="23A9261B" w:rsidR="005F6A33" w:rsidRDefault="005F6A33" w:rsidP="005F6A33">
      <w:r>
        <w:t>165　マルクス＝アウレリウス（121～180）</w:t>
      </w:r>
    </w:p>
    <w:p w14:paraId="4C985B97" w14:textId="2B57CDAC" w:rsidR="005F6A33" w:rsidRDefault="005F6A33" w:rsidP="005F6A33">
      <w:r>
        <w:t>166　『自省録』</w:t>
      </w:r>
    </w:p>
    <w:p w14:paraId="0BFEA100" w14:textId="7C6D4D65" w:rsidR="005F6A33" w:rsidRDefault="005F6A33" w:rsidP="005F6A33">
      <w:r>
        <w:t>167　エピクロス（342？～271B.C.）</w:t>
      </w:r>
    </w:p>
    <w:p w14:paraId="42733B1E" w14:textId="79F55CBA" w:rsidR="005F6A33" w:rsidRDefault="005F6A33" w:rsidP="005F6A33">
      <w:r>
        <w:t>168　エピクロス派</w:t>
      </w:r>
    </w:p>
    <w:p w14:paraId="59AFB7A0" w14:textId="121C7A5F" w:rsidR="005F6A33" w:rsidRDefault="005F6A33" w:rsidP="005F6A33">
      <w:r>
        <w:lastRenderedPageBreak/>
        <w:t>169　精神的快楽主義</w:t>
      </w:r>
    </w:p>
    <w:p w14:paraId="45246B23" w14:textId="379B7BD1" w:rsidR="005F6A33" w:rsidRDefault="005F6A33" w:rsidP="005F6A33">
      <w:r>
        <w:t>170　アタラクシア（平静心）</w:t>
      </w:r>
    </w:p>
    <w:p w14:paraId="212EFAC7" w14:textId="3E9A5879" w:rsidR="005F6A33" w:rsidRDefault="005F6A33" w:rsidP="005F6A33">
      <w:r>
        <w:t>171　「隠れて生きよ」</w:t>
      </w:r>
    </w:p>
    <w:p w14:paraId="22576EB3" w14:textId="506B4F91" w:rsidR="005F6A33" w:rsidRDefault="005F6A33" w:rsidP="005F6A33">
      <w:r>
        <w:t>172　アウタルケイア（自足）</w:t>
      </w:r>
    </w:p>
    <w:p w14:paraId="0F3E8AAB" w14:textId="6705C715" w:rsidR="005F6A33" w:rsidRDefault="005F6A33" w:rsidP="005F6A33">
      <w:r>
        <w:t>173　ピュロン（365？～270？B.C.）</w:t>
      </w:r>
    </w:p>
    <w:p w14:paraId="6D5A7A17" w14:textId="7067CD53" w:rsidR="005F6A33" w:rsidRDefault="005F6A33" w:rsidP="005F6A33">
      <w:r>
        <w:t>174　ルクレティウス（94？～55B.C.）</w:t>
      </w:r>
    </w:p>
    <w:p w14:paraId="430AB87F" w14:textId="0D3C22FD" w:rsidR="005F6A33" w:rsidRDefault="005F6A33" w:rsidP="005F6A33">
      <w:r>
        <w:t>175　プロティノス（204～270）</w:t>
      </w:r>
    </w:p>
    <w:p w14:paraId="0D54A899" w14:textId="2895F1B2" w:rsidR="005F6A33" w:rsidRDefault="005F6A33" w:rsidP="005F6A33">
      <w:r>
        <w:t>176　新プラトン主義（派）</w:t>
      </w:r>
    </w:p>
    <w:p w14:paraId="1F9FA57D" w14:textId="358B7319" w:rsidR="00062E98" w:rsidRPr="00F91C2A" w:rsidRDefault="005F6A33" w:rsidP="005F6A33">
      <w:r>
        <w:t>177　一者（ト-ヘン）</w:t>
      </w:r>
    </w:p>
    <w:sectPr w:rsidR="00062E98" w:rsidRPr="00F91C2A" w:rsidSect="002F63E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2F63ED"/>
    <w:rsid w:val="005F6A33"/>
    <w:rsid w:val="00B0276D"/>
    <w:rsid w:val="00BD750A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3</cp:revision>
  <dcterms:created xsi:type="dcterms:W3CDTF">2023-03-26T13:55:00Z</dcterms:created>
  <dcterms:modified xsi:type="dcterms:W3CDTF">2023-03-28T03:54:00Z</dcterms:modified>
</cp:coreProperties>
</file>